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B7" w:rsidRPr="004341B7" w:rsidRDefault="004341B7" w:rsidP="004341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4341B7">
        <w:rPr>
          <w:rFonts w:ascii="Arial" w:eastAsia="Times New Roman" w:hAnsi="Arial" w:cs="Arial"/>
          <w:b/>
          <w:sz w:val="20"/>
          <w:szCs w:val="20"/>
          <w:lang w:val="el-GR" w:eastAsia="el-GR"/>
        </w:rPr>
        <w:t>ΑΙΤΗΣΗ</w:t>
      </w:r>
    </w:p>
    <w:p w:rsidR="004341B7" w:rsidRPr="004341B7" w:rsidRDefault="004341B7" w:rsidP="0043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p w:rsidR="004341B7" w:rsidRPr="004341B7" w:rsidRDefault="004341B7" w:rsidP="0043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p w:rsidR="004341B7" w:rsidRPr="004341B7" w:rsidRDefault="004341B7" w:rsidP="004341B7">
      <w:pPr>
        <w:tabs>
          <w:tab w:val="left" w:leader="dot" w:pos="3686"/>
          <w:tab w:val="left" w:pos="4820"/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l-GR" w:eastAsia="el-GR"/>
        </w:rPr>
      </w:pP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Επώνυμο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426491">
        <w:rPr>
          <w:rFonts w:ascii="Arial" w:eastAsia="Times New Roman" w:hAnsi="Arial" w:cs="Arial"/>
          <w:b/>
          <w:sz w:val="16"/>
          <w:szCs w:val="16"/>
          <w:lang w:val="el-GR" w:eastAsia="el-GR"/>
        </w:rPr>
        <w:t>ΠΡΟΣ</w:t>
      </w:r>
    </w:p>
    <w:p w:rsidR="004341B7" w:rsidRPr="004341B7" w:rsidRDefault="004341B7" w:rsidP="004341B7">
      <w:pPr>
        <w:tabs>
          <w:tab w:val="left" w:leader="dot" w:pos="3686"/>
          <w:tab w:val="left" w:pos="4820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Όνομα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Το</w:t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Παιδαγωγικό </w:t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Τμήμα Δημοτικής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Εκπαίδευσης </w:t>
      </w:r>
    </w:p>
    <w:p w:rsidR="004341B7" w:rsidRPr="004341B7" w:rsidRDefault="004341B7" w:rsidP="004341B7">
      <w:pPr>
        <w:tabs>
          <w:tab w:val="left" w:leader="dot" w:pos="3686"/>
          <w:tab w:val="left" w:pos="4820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Όνομα Πατέρα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ab/>
        <w:t xml:space="preserve"> </w:t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ab/>
        <w:t xml:space="preserve">του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Πανεπιστήμιο Κρήτης</w:t>
      </w:r>
    </w:p>
    <w:p w:rsidR="004341B7" w:rsidRPr="004341B7" w:rsidRDefault="004341B7" w:rsidP="004341B7">
      <w:pPr>
        <w:tabs>
          <w:tab w:val="left" w:leader="dot" w:pos="3686"/>
          <w:tab w:val="left" w:pos="4820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  <w:proofErr w:type="spellStart"/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Αριθμ</w:t>
      </w:r>
      <w:proofErr w:type="spellEnd"/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. Μητρώου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Πανεπιστημιούπολη Ρεθύμνου</w:t>
      </w:r>
    </w:p>
    <w:p w:rsidR="004341B7" w:rsidRPr="004341B7" w:rsidRDefault="004341B7" w:rsidP="004341B7">
      <w:pPr>
        <w:tabs>
          <w:tab w:val="left" w:leader="dot" w:pos="3686"/>
          <w:tab w:val="left" w:pos="4820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Διεύθυνση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74100 Ρέθυμνο</w:t>
      </w:r>
    </w:p>
    <w:p w:rsidR="004341B7" w:rsidRPr="004341B7" w:rsidRDefault="004341B7" w:rsidP="004341B7">
      <w:pPr>
        <w:tabs>
          <w:tab w:val="left" w:pos="4820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Τ</w:t>
      </w:r>
      <w:r w:rsidRPr="00426491">
        <w:rPr>
          <w:rFonts w:ascii="Arial" w:eastAsia="Times New Roman" w:hAnsi="Arial" w:cs="Arial"/>
          <w:sz w:val="16"/>
          <w:szCs w:val="16"/>
          <w:lang w:val="el-GR" w:eastAsia="el-GR"/>
        </w:rPr>
        <w:t>.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Κ</w:t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…………………………………</w:t>
      </w:r>
      <w:r w:rsidR="00445A76">
        <w:rPr>
          <w:rFonts w:ascii="Arial" w:eastAsia="Times New Roman" w:hAnsi="Arial" w:cs="Arial"/>
          <w:sz w:val="16"/>
          <w:szCs w:val="16"/>
          <w:lang w:val="el-GR" w:eastAsia="el-GR"/>
        </w:rPr>
        <w:t>……………………</w:t>
      </w:r>
      <w:r w:rsidRPr="00426491">
        <w:rPr>
          <w:rFonts w:ascii="Arial" w:eastAsia="Times New Roman" w:hAnsi="Arial" w:cs="Arial"/>
          <w:sz w:val="16"/>
          <w:szCs w:val="16"/>
          <w:lang w:val="el-GR" w:eastAsia="el-GR"/>
        </w:rPr>
        <w:tab/>
        <w:t xml:space="preserve"> </w:t>
      </w:r>
      <w:r w:rsidRPr="004341B7">
        <w:rPr>
          <w:rFonts w:ascii="Arial" w:eastAsia="Times New Roman" w:hAnsi="Arial" w:cs="Arial"/>
          <w:sz w:val="16"/>
          <w:szCs w:val="16"/>
          <w:lang w:eastAsia="el-GR"/>
        </w:rPr>
        <w:t xml:space="preserve">e-mail: </w:t>
      </w:r>
      <w:hyperlink r:id="rId5" w:history="1">
        <w:r w:rsidRPr="00445A76">
          <w:rPr>
            <w:rFonts w:ascii="Arial" w:eastAsia="Times New Roman" w:hAnsi="Arial" w:cs="Arial"/>
            <w:color w:val="0563C1" w:themeColor="hyperlink"/>
            <w:sz w:val="16"/>
            <w:szCs w:val="16"/>
            <w:u w:val="single"/>
            <w:lang w:eastAsia="el-GR"/>
          </w:rPr>
          <w:t>gramptde@edc.uoc.gr</w:t>
        </w:r>
      </w:hyperlink>
    </w:p>
    <w:p w:rsidR="004341B7" w:rsidRPr="004341B7" w:rsidRDefault="004341B7" w:rsidP="004341B7">
      <w:pPr>
        <w:tabs>
          <w:tab w:val="left" w:leader="dot" w:pos="3686"/>
          <w:tab w:val="left" w:pos="4820"/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4341B7">
        <w:rPr>
          <w:rFonts w:ascii="Arial" w:eastAsia="Times New Roman" w:hAnsi="Arial" w:cs="Arial"/>
          <w:sz w:val="16"/>
          <w:szCs w:val="16"/>
          <w:lang w:eastAsia="el-GR"/>
        </w:rPr>
        <w:t>e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-</w:t>
      </w:r>
      <w:r w:rsidRPr="004341B7">
        <w:rPr>
          <w:rFonts w:ascii="Arial" w:eastAsia="Times New Roman" w:hAnsi="Arial" w:cs="Arial"/>
          <w:sz w:val="16"/>
          <w:szCs w:val="16"/>
          <w:lang w:eastAsia="el-GR"/>
        </w:rPr>
        <w:t>mail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</w:p>
    <w:p w:rsidR="004341B7" w:rsidRPr="004341B7" w:rsidRDefault="004341B7" w:rsidP="004341B7">
      <w:pPr>
        <w:tabs>
          <w:tab w:val="left" w:leader="dot" w:pos="3686"/>
          <w:tab w:val="left" w:pos="4820"/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  <w:proofErr w:type="spellStart"/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Τηλ</w:t>
      </w:r>
      <w:proofErr w:type="spellEnd"/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. Επικοινωνίας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</w:p>
    <w:p w:rsidR="004341B7" w:rsidRPr="004341B7" w:rsidRDefault="004341B7" w:rsidP="004341B7">
      <w:pPr>
        <w:tabs>
          <w:tab w:val="left" w:leader="dot" w:pos="3686"/>
          <w:tab w:val="left" w:pos="4820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2E19BD" w:rsidRPr="00426491" w:rsidRDefault="002E19BD" w:rsidP="002E19BD">
      <w:pPr>
        <w:spacing w:after="0"/>
        <w:rPr>
          <w:b/>
          <w:lang w:val="el-GR"/>
        </w:rPr>
      </w:pPr>
      <w:r w:rsidRPr="00426491">
        <w:rPr>
          <w:rFonts w:ascii="Arial" w:eastAsia="Times New Roman" w:hAnsi="Arial" w:cs="Arial"/>
          <w:b/>
          <w:sz w:val="16"/>
          <w:szCs w:val="16"/>
          <w:lang w:val="el-GR" w:eastAsia="el-GR"/>
        </w:rPr>
        <w:t xml:space="preserve">ΘΕΜΑ:  «Χορήγηση Βεβαίωσης παρακολούθησης  </w:t>
      </w:r>
    </w:p>
    <w:p w:rsidR="002E19BD" w:rsidRDefault="002E19BD" w:rsidP="002E19BD">
      <w:pPr>
        <w:tabs>
          <w:tab w:val="left" w:pos="3686"/>
          <w:tab w:val="left" w:pos="4820"/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 xml:space="preserve">               </w:t>
      </w:r>
      <w:r w:rsidRPr="00426491">
        <w:rPr>
          <w:rFonts w:ascii="Arial" w:eastAsia="Times New Roman" w:hAnsi="Arial" w:cs="Arial"/>
          <w:b/>
          <w:sz w:val="16"/>
          <w:szCs w:val="16"/>
          <w:lang w:val="el-GR" w:eastAsia="el-GR"/>
        </w:rPr>
        <w:t>Μαθημάτων Πληροφορικής»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4341B7" w:rsidRPr="004341B7">
        <w:rPr>
          <w:rFonts w:ascii="Arial" w:eastAsia="Times New Roman" w:hAnsi="Arial" w:cs="Arial"/>
          <w:sz w:val="16"/>
          <w:szCs w:val="16"/>
          <w:lang w:val="el-GR" w:eastAsia="el-GR"/>
        </w:rPr>
        <w:t>Παρακαλώ όπως μου χορηγήσετε</w:t>
      </w:r>
      <w:r w:rsidR="004341B7" w:rsidRP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</w:t>
      </w:r>
      <w:r w:rsidR="004341B7" w:rsidRPr="004341B7">
        <w:rPr>
          <w:rFonts w:ascii="Arial" w:eastAsia="Times New Roman" w:hAnsi="Arial" w:cs="Arial"/>
          <w:sz w:val="16"/>
          <w:szCs w:val="16"/>
          <w:lang w:val="el-GR" w:eastAsia="el-GR"/>
        </w:rPr>
        <w:t>Βεβαίωση</w:t>
      </w:r>
      <w:r w:rsidR="00445A76" w:rsidRP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</w:t>
      </w:r>
      <w:r w:rsidR="00445A76" w:rsidRPr="004341B7">
        <w:rPr>
          <w:rFonts w:ascii="Arial" w:eastAsia="Times New Roman" w:hAnsi="Arial" w:cs="Arial"/>
          <w:sz w:val="16"/>
          <w:szCs w:val="16"/>
          <w:lang w:val="el-GR" w:eastAsia="el-GR"/>
        </w:rPr>
        <w:t>επιτυχούς</w:t>
      </w:r>
    </w:p>
    <w:p w:rsidR="004341B7" w:rsidRPr="004341B7" w:rsidRDefault="004341B7" w:rsidP="002E19BD">
      <w:pPr>
        <w:tabs>
          <w:tab w:val="left" w:pos="3686"/>
          <w:tab w:val="left" w:pos="4820"/>
          <w:tab w:val="left" w:leader="dot" w:pos="9072"/>
        </w:tabs>
        <w:spacing w:after="0" w:line="360" w:lineRule="auto"/>
        <w:ind w:left="4820"/>
        <w:jc w:val="both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παρακολούθησης μαθημάτων</w:t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Πληροφορικής</w:t>
      </w:r>
      <w:r w:rsidRP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</w:t>
      </w:r>
      <w:r w:rsidR="00445A76">
        <w:rPr>
          <w:rFonts w:ascii="Arial" w:eastAsia="Times New Roman" w:hAnsi="Arial" w:cs="Arial"/>
          <w:sz w:val="16"/>
          <w:szCs w:val="16"/>
          <w:lang w:val="el-GR" w:eastAsia="el-GR"/>
        </w:rPr>
        <w:t>ή χειρισμού Ηλεκτρ</w:t>
      </w:r>
      <w:bookmarkStart w:id="0" w:name="_GoBack"/>
      <w:bookmarkEnd w:id="0"/>
      <w:r w:rsid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ονικών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>Υπολογιστών</w:t>
      </w:r>
      <w:r w:rsidR="00445A7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, </w:t>
      </w:r>
      <w:r w:rsidRPr="004341B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δεδομένου ότι έχω περάσει εκείνα που επισημαίνω (τουλάχιστον 4) στον παρακάτω κατάλογο.</w:t>
      </w:r>
    </w:p>
    <w:tbl>
      <w:tblPr>
        <w:tblW w:w="8410" w:type="dxa"/>
        <w:tblInd w:w="1355" w:type="dxa"/>
        <w:tblLook w:val="04A0" w:firstRow="1" w:lastRow="0" w:firstColumn="1" w:lastColumn="0" w:noHBand="0" w:noVBand="1"/>
      </w:tblPr>
      <w:tblGrid>
        <w:gridCol w:w="420"/>
        <w:gridCol w:w="7170"/>
        <w:gridCol w:w="820"/>
      </w:tblGrid>
      <w:tr w:rsidR="004341B7" w:rsidRPr="004341B7" w:rsidTr="004341B7">
        <w:trPr>
          <w:trHeight w:val="31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1B7" w:rsidRPr="00426491" w:rsidRDefault="004341B7" w:rsidP="00434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42649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24"/>
                <w:lang w:val="el-GR"/>
              </w:rPr>
              <w:t>Μαθήματα Πιστοποίησης   Η/Υ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1B7" w:rsidRPr="00426491" w:rsidRDefault="004341B7" w:rsidP="00434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42649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Βα</w:t>
            </w:r>
            <w:proofErr w:type="spellStart"/>
            <w:r w:rsidRPr="0042649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θμός</w:t>
            </w:r>
            <w:proofErr w:type="spellEnd"/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Α1104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: Εκπαίδευση Εκπαιδευτικών με την χρήση των Νέων Τεχνολογιών (e-</w:t>
            </w:r>
            <w:proofErr w:type="spellStart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learning</w:t>
            </w:r>
            <w:proofErr w:type="spellEnd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Α120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2: Διαδίκτυο και εκπαίδευση στην κοινωνία της γνώσης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Α1203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: Νέες Τεχνολογίες και εκπαίδευση από απόσταση (Ε-</w:t>
            </w:r>
            <w:proofErr w:type="spellStart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learning</w:t>
            </w:r>
            <w:proofErr w:type="spellEnd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Α1205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: Η τηλεδιάσκεψη στο Δημοτικό Σχολείο: Θεωρία και πράξη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Α12 06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Εικονική και Επαυξημένη πραγματικότητα στην εκπαίδευση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Α12 07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Σύγχρονα Περιβάλλοντα Ψηφιακής Αφήγησης (</w:t>
            </w:r>
            <w:proofErr w:type="spellStart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Digital</w:t>
            </w:r>
            <w:proofErr w:type="spellEnd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Storytelling</w:t>
            </w:r>
            <w:proofErr w:type="spellEnd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341B7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Γ0302: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Νέες τεχνολογίες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45A76">
        <w:trPr>
          <w:trHeight w:val="36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Γ0303: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Αναλυτικό πρόγραμμα και </w:t>
            </w:r>
            <w:proofErr w:type="spellStart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υπερμέσα</w:t>
            </w:r>
            <w:proofErr w:type="spellEnd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(Από πληροφορική, εκπαίδευση και κοινωνία)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Γ0304: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Θεωρίες μάθησης και εκπαιδευτικό λογισμικό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45A76">
        <w:trPr>
          <w:trHeight w:val="40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Γ0306: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Σχεδιασμός και ανάπτυξη διδακτικού υλικού σε διαδικτυακό περιβάλλον </w:t>
            </w:r>
            <w:r w:rsidRPr="004341B7">
              <w:rPr>
                <w:rFonts w:ascii="Arial" w:eastAsia="Times New Roman" w:hAnsi="Arial" w:cs="Arial"/>
                <w:color w:val="000000"/>
                <w:sz w:val="14"/>
                <w:szCs w:val="14"/>
                <w:lang w:val="el-GR"/>
              </w:rPr>
              <w:t>(WORD WIDE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4341B7">
              <w:rPr>
                <w:rFonts w:ascii="Arial" w:eastAsia="Times New Roman" w:hAnsi="Arial" w:cs="Arial"/>
                <w:color w:val="000000"/>
                <w:sz w:val="14"/>
                <w:szCs w:val="14"/>
                <w:lang w:val="el-GR"/>
              </w:rPr>
              <w:t>WEB)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Γ0307: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Τηλεμάθηση</w:t>
            </w:r>
            <w:proofErr w:type="spellEnd"/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- Η εκπαιδευτική χρήση του διαδικτύου,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45A76">
        <w:trPr>
          <w:trHeight w:val="37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Γ0305: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Σχεδιασμός και ανάπτυξη διδακτικού υλικού σε  οπτικούς ψηφιακούς δίσκους  CD ROM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341B7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Γ0308: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Αξιολόγηση εκπαιδευτικού υλικού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Γ0309: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 Ψηφιακά μέσα κινούμενη εικόνα και εκπαιδευτική διαδικασία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45A76">
        <w:trPr>
          <w:trHeight w:val="37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Γ0310: 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>Τεχνολογίες της πληροφορίας και επικοινωνίας στην Εκπαίδευση για την βιώσιμη ανάπτυξη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341B7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Ε03 01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Εισαγωγή στην Πληροφορική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45A76">
        <w:trPr>
          <w:trHeight w:val="3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E03 02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 Σχεδιασμός υλοποίηση και αξιολόγηση εκπαιδευτικών εφαρμογών με χρήση λογισμικού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Ε03 03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 Οι υπολογιστές στη διδακτική των θετικών επιστημών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341B7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Ε03 04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 Γλώσσες προγραμματισμού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341B7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Ε03 05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 Βάσεις δεδομένων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341B7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Ε03 06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 Ηλεκτρονικό γραφείο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341B7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>Ε03 07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 Τεχνολογία ανάπτυξης ιστοσελίδων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Ε03 08  </w:t>
            </w:r>
            <w:r w:rsidRPr="004341B7"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  <w:t xml:space="preserve">Σύγχρονες τεχνολογίες της Πληροφορικής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341B7" w:rsidTr="004341B7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1B7">
              <w:rPr>
                <w:rFonts w:ascii="Arial" w:eastAsia="Times New Roman" w:hAnsi="Arial" w:cs="Arial"/>
                <w:color w:val="000000"/>
                <w:sz w:val="16"/>
                <w:szCs w:val="24"/>
                <w:lang w:val="el-GR"/>
              </w:rPr>
              <w:t xml:space="preserve">Ε03 09  Εργαστήριο Εκπαιδευτικής Ρομποτικής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341B7" w:rsidRPr="00426491" w:rsidTr="004341B7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B7" w:rsidRPr="004341B7" w:rsidRDefault="004341B7" w:rsidP="00434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Arial" w:eastAsia="Times New Roman" w:hAnsi="Arial" w:cs="Arial"/>
                <w:color w:val="000000"/>
                <w:sz w:val="16"/>
                <w:szCs w:val="24"/>
                <w:lang w:val="el-GR"/>
              </w:rPr>
              <w:t xml:space="preserve">Ε03 10 Διδακτική του προγραμματισμού – η γλώσσα </w:t>
            </w:r>
            <w:proofErr w:type="spellStart"/>
            <w:r w:rsidRPr="004341B7">
              <w:rPr>
                <w:rFonts w:ascii="Arial" w:eastAsia="Times New Roman" w:hAnsi="Arial" w:cs="Arial"/>
                <w:color w:val="000000"/>
                <w:sz w:val="16"/>
                <w:szCs w:val="24"/>
                <w:lang w:val="el-GR"/>
              </w:rPr>
              <w:t>Scratch</w:t>
            </w:r>
            <w:proofErr w:type="spellEnd"/>
            <w:r w:rsidRPr="004341B7">
              <w:rPr>
                <w:rFonts w:ascii="Arial" w:eastAsia="Times New Roman" w:hAnsi="Arial" w:cs="Arial"/>
                <w:color w:val="000000"/>
                <w:sz w:val="16"/>
                <w:szCs w:val="24"/>
                <w:lang w:val="el-GR"/>
              </w:rPr>
              <w:t xml:space="preserve"> στο Δημοτικό Σχολείο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1B7" w:rsidRPr="004341B7" w:rsidRDefault="004341B7" w:rsidP="00434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/>
              </w:rPr>
            </w:pPr>
            <w:r w:rsidRPr="004341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244658" w:rsidRDefault="00244658" w:rsidP="002E19BD">
      <w:pPr>
        <w:rPr>
          <w:lang w:val="el-GR"/>
        </w:rPr>
      </w:pPr>
    </w:p>
    <w:p w:rsidR="002E19BD" w:rsidRPr="004237B9" w:rsidRDefault="002E19BD" w:rsidP="000F008F">
      <w:pPr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4237B9">
        <w:rPr>
          <w:rFonts w:ascii="Arial" w:hAnsi="Arial" w:cs="Arial"/>
          <w:b/>
          <w:sz w:val="20"/>
          <w:szCs w:val="20"/>
          <w:lang w:val="el-GR"/>
        </w:rPr>
        <w:t>Ημ</w:t>
      </w:r>
      <w:proofErr w:type="spellEnd"/>
      <w:r w:rsidRPr="004237B9">
        <w:rPr>
          <w:rFonts w:ascii="Arial" w:hAnsi="Arial" w:cs="Arial"/>
          <w:b/>
          <w:sz w:val="20"/>
          <w:szCs w:val="20"/>
          <w:lang w:val="el-GR"/>
        </w:rPr>
        <w:t>/</w:t>
      </w:r>
      <w:proofErr w:type="spellStart"/>
      <w:r w:rsidRPr="004237B9">
        <w:rPr>
          <w:rFonts w:ascii="Arial" w:hAnsi="Arial" w:cs="Arial"/>
          <w:b/>
          <w:sz w:val="20"/>
          <w:szCs w:val="20"/>
          <w:lang w:val="el-GR"/>
        </w:rPr>
        <w:t>νία</w:t>
      </w:r>
      <w:proofErr w:type="spellEnd"/>
      <w:r w:rsidR="000F008F" w:rsidRPr="004237B9">
        <w:rPr>
          <w:rFonts w:ascii="Arial" w:hAnsi="Arial" w:cs="Arial"/>
          <w:b/>
          <w:sz w:val="20"/>
          <w:szCs w:val="20"/>
          <w:lang w:val="el-GR"/>
        </w:rPr>
        <w:t xml:space="preserve">   </w:t>
      </w:r>
      <w:r w:rsidRPr="004237B9">
        <w:rPr>
          <w:rFonts w:ascii="Arial" w:hAnsi="Arial" w:cs="Arial"/>
          <w:b/>
          <w:sz w:val="20"/>
          <w:szCs w:val="20"/>
          <w:lang w:val="el-GR"/>
        </w:rPr>
        <w:t xml:space="preserve"> __/___/</w:t>
      </w:r>
      <w:r w:rsidR="000F008F" w:rsidRPr="004237B9">
        <w:rPr>
          <w:rFonts w:ascii="Arial" w:hAnsi="Arial" w:cs="Arial"/>
          <w:b/>
          <w:sz w:val="20"/>
          <w:szCs w:val="20"/>
          <w:lang w:val="el-GR"/>
        </w:rPr>
        <w:t>____                                        Ο Αιτών</w:t>
      </w:r>
      <w:r w:rsidR="004237B9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0F008F" w:rsidRPr="004237B9">
        <w:rPr>
          <w:rFonts w:ascii="Arial" w:hAnsi="Arial" w:cs="Arial"/>
          <w:b/>
          <w:sz w:val="20"/>
          <w:szCs w:val="20"/>
          <w:lang w:val="el-GR"/>
        </w:rPr>
        <w:t>/</w:t>
      </w:r>
      <w:r w:rsidR="004237B9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0F008F" w:rsidRPr="004237B9">
        <w:rPr>
          <w:rFonts w:ascii="Arial" w:hAnsi="Arial" w:cs="Arial"/>
          <w:b/>
          <w:sz w:val="20"/>
          <w:szCs w:val="20"/>
          <w:lang w:val="el-GR"/>
        </w:rPr>
        <w:t>ούσα</w:t>
      </w:r>
    </w:p>
    <w:sectPr w:rsidR="002E19BD" w:rsidRPr="004237B9" w:rsidSect="004341B7">
      <w:pgSz w:w="12240" w:h="15840"/>
      <w:pgMar w:top="567" w:right="118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B7"/>
    <w:rsid w:val="000F008F"/>
    <w:rsid w:val="001A2C9E"/>
    <w:rsid w:val="00244658"/>
    <w:rsid w:val="002E19BD"/>
    <w:rsid w:val="0041735C"/>
    <w:rsid w:val="004237B9"/>
    <w:rsid w:val="00426491"/>
    <w:rsid w:val="004341B7"/>
    <w:rsid w:val="0044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B2CA-B04A-49A2-A393-91361CF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amptde@edc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199C-0B84-48D7-982F-400F1779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Βάλια Βασιλάκη</dc:creator>
  <cp:keywords/>
  <dc:description/>
  <cp:lastModifiedBy>Βάλια Βασιλάκη</cp:lastModifiedBy>
  <cp:revision>5</cp:revision>
  <cp:lastPrinted>2019-05-13T06:48:00Z</cp:lastPrinted>
  <dcterms:created xsi:type="dcterms:W3CDTF">2019-05-10T11:15:00Z</dcterms:created>
  <dcterms:modified xsi:type="dcterms:W3CDTF">2019-05-13T06:49:00Z</dcterms:modified>
</cp:coreProperties>
</file>